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16698E" w:rsidRPr="000E5518" w14:paraId="4CCD00FC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6906704" w14:textId="77777777" w:rsidR="0016698E" w:rsidRPr="000E5518" w:rsidRDefault="0016698E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6698E" w:rsidRPr="000E5518" w14:paraId="16AE38F3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FAB990A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51AF824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6698E" w:rsidRPr="000E5518" w14:paraId="7BF03515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CB7AC6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31D61E" w14:textId="77777777" w:rsidR="0016698E" w:rsidRPr="000E5518" w:rsidRDefault="0016698E" w:rsidP="006D12B9">
            <w:pPr>
              <w:rPr>
                <w:b/>
                <w:lang w:val="sr-Cyrl-RS"/>
              </w:rPr>
            </w:pPr>
          </w:p>
        </w:tc>
      </w:tr>
      <w:tr w:rsidR="0016698E" w:rsidRPr="00A44CB3" w14:paraId="0364A6A1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9314DF4" w14:textId="77777777" w:rsidR="0016698E" w:rsidRPr="000E5518" w:rsidRDefault="0016698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887611" w14:textId="77777777" w:rsidR="0016698E" w:rsidRPr="000E5518" w:rsidRDefault="0016698E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5261749" w14:textId="77777777" w:rsidR="0016698E" w:rsidRPr="000E5518" w:rsidRDefault="0016698E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1580C55" w14:textId="77777777" w:rsidR="0016698E" w:rsidRPr="000E5518" w:rsidRDefault="0016698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DDF749" w14:textId="2813F479" w:rsidR="0016698E" w:rsidRPr="00A44CB3" w:rsidRDefault="0016698E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5</w:t>
            </w:r>
            <w:r w:rsidR="00373BBB">
              <w:rPr>
                <w:b/>
                <w:lang w:val="de-DE"/>
              </w:rPr>
              <w:t>5</w:t>
            </w:r>
          </w:p>
        </w:tc>
      </w:tr>
      <w:tr w:rsidR="0016698E" w:rsidRPr="00A44CB3" w14:paraId="6282D06C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75932AC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F9D590" w14:textId="77777777" w:rsidR="0016698E" w:rsidRPr="00A44CB3" w:rsidRDefault="0016698E" w:rsidP="006D12B9">
            <w:pPr>
              <w:rPr>
                <w:lang w:val="de-DE"/>
              </w:rPr>
            </w:pPr>
            <w:r>
              <w:rPr>
                <w:lang w:val="de-DE"/>
              </w:rPr>
              <w:t>Leben mit Tieren</w:t>
            </w:r>
          </w:p>
        </w:tc>
      </w:tr>
      <w:tr w:rsidR="0016698E" w:rsidRPr="00B93448" w14:paraId="3DC812CF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82BAA4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3F05A2" w14:textId="15A613DF" w:rsidR="0016698E" w:rsidRPr="00B93448" w:rsidRDefault="00373BBB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Wir suchen ein neues Zuhause </w:t>
            </w:r>
          </w:p>
        </w:tc>
      </w:tr>
      <w:tr w:rsidR="0016698E" w:rsidRPr="00BD0AE3" w14:paraId="00660AD4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6BD0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E2D186" w14:textId="77777777" w:rsidR="0016698E" w:rsidRPr="000E5518" w:rsidRDefault="0016698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CB5AD" w14:textId="77777777" w:rsidR="0016698E" w:rsidRDefault="0016698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B22B04D" w14:textId="77777777" w:rsidR="0016698E" w:rsidRDefault="0016698E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CD23698" w14:textId="77777777" w:rsidR="0016698E" w:rsidRPr="000E5518" w:rsidRDefault="0016698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прича о кућним љубимцима;</w:t>
            </w:r>
          </w:p>
          <w:p w14:paraId="478516AC" w14:textId="77777777" w:rsidR="0016698E" w:rsidRPr="000E5518" w:rsidRDefault="0016698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7C399D4" w14:textId="77777777" w:rsidR="0016698E" w:rsidRPr="000E5518" w:rsidRDefault="0016698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5F12F96" w14:textId="77777777" w:rsidR="0016698E" w:rsidRDefault="0016698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0BB519B" w14:textId="77777777" w:rsidR="0016698E" w:rsidRPr="00BD0AE3" w:rsidRDefault="0016698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-оспособити ученика да говори о кућним љубимцима</w:t>
            </w:r>
          </w:p>
          <w:p w14:paraId="7D365F0D" w14:textId="77777777" w:rsidR="0016698E" w:rsidRDefault="0016698E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29E97B52" w14:textId="77777777" w:rsidR="0016698E" w:rsidRPr="000E5518" w:rsidRDefault="0016698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D2CCD88" w14:textId="77777777" w:rsidR="0016698E" w:rsidRPr="000E5518" w:rsidRDefault="0016698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AD5C4F4" w14:textId="77777777" w:rsidR="0016698E" w:rsidRPr="000E5518" w:rsidRDefault="0016698E" w:rsidP="006D12B9">
            <w:pPr>
              <w:rPr>
                <w:iCs/>
                <w:lang w:val="ru-RU"/>
              </w:rPr>
            </w:pPr>
          </w:p>
          <w:p w14:paraId="35F1A9DF" w14:textId="77777777" w:rsidR="0016698E" w:rsidRPr="000E5518" w:rsidRDefault="0016698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30E92B3" w14:textId="77777777" w:rsidR="0016698E" w:rsidRPr="000E5518" w:rsidRDefault="0016698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11EA9D5" w14:textId="77777777" w:rsidR="0016698E" w:rsidRPr="00BD0AE3" w:rsidRDefault="0016698E" w:rsidP="006D12B9">
            <w:pPr>
              <w:rPr>
                <w:lang w:val="sr-Cyrl-RS"/>
              </w:rPr>
            </w:pPr>
          </w:p>
        </w:tc>
      </w:tr>
      <w:tr w:rsidR="0016698E" w:rsidRPr="000E5518" w14:paraId="5AA0B5FA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BA0E33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BFBAA8" w14:textId="77777777" w:rsidR="0016698E" w:rsidRPr="000E5518" w:rsidRDefault="0016698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68981F" w14:textId="77777777" w:rsidR="0016698E" w:rsidRPr="000E5518" w:rsidRDefault="0016698E" w:rsidP="006D12B9">
            <w:pPr>
              <w:rPr>
                <w:lang w:val="ru-RU"/>
              </w:rPr>
            </w:pPr>
          </w:p>
        </w:tc>
      </w:tr>
      <w:tr w:rsidR="0016698E" w:rsidRPr="000E5518" w14:paraId="4408A264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140E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784DED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B526C12" w14:textId="77777777" w:rsidR="0016698E" w:rsidRPr="000E5518" w:rsidRDefault="0016698E" w:rsidP="006D12B9">
            <w:pPr>
              <w:rPr>
                <w:lang w:val="sr-Latn-CS"/>
              </w:rPr>
            </w:pPr>
          </w:p>
        </w:tc>
      </w:tr>
      <w:tr w:rsidR="0016698E" w:rsidRPr="000E5518" w14:paraId="17C9DB6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4AA47B" w14:textId="77777777" w:rsidR="0016698E" w:rsidRPr="000E5518" w:rsidRDefault="0016698E" w:rsidP="006D12B9">
            <w:pPr>
              <w:rPr>
                <w:b/>
                <w:lang w:val="sr-Cyrl-RS"/>
              </w:rPr>
            </w:pPr>
          </w:p>
          <w:p w14:paraId="3C94C778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2B516B1" w14:textId="77777777" w:rsidR="0016698E" w:rsidRPr="000E5518" w:rsidRDefault="0016698E" w:rsidP="006D12B9">
            <w:pPr>
              <w:rPr>
                <w:b/>
                <w:lang w:val="sr-Cyrl-RS"/>
              </w:rPr>
            </w:pPr>
          </w:p>
          <w:p w14:paraId="683464CE" w14:textId="77777777" w:rsidR="0016698E" w:rsidRPr="000E5518" w:rsidRDefault="0016698E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0C313E" w14:textId="77777777" w:rsidR="0016698E" w:rsidRPr="000E5518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кућни љубимац, мачка, пас</w:t>
            </w:r>
          </w:p>
        </w:tc>
      </w:tr>
      <w:tr w:rsidR="0016698E" w:rsidRPr="000E5518" w14:paraId="16FECF0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3145A" w14:textId="77777777" w:rsidR="0016698E" w:rsidRPr="000E5518" w:rsidRDefault="0016698E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6085EE" w14:textId="77777777" w:rsidR="0016698E" w:rsidRPr="000E5518" w:rsidRDefault="0016698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Одговоран однос према околини</w:t>
            </w:r>
          </w:p>
        </w:tc>
      </w:tr>
      <w:tr w:rsidR="0016698E" w:rsidRPr="00567A49" w14:paraId="498BC29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584782" w14:textId="77777777" w:rsidR="0016698E" w:rsidRPr="000E5518" w:rsidRDefault="0016698E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BC2083" w14:textId="77777777" w:rsidR="0016698E" w:rsidRPr="009F6345" w:rsidRDefault="0016698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35383D13" w14:textId="77777777" w:rsidR="0016698E" w:rsidRPr="00567A49" w:rsidRDefault="0016698E" w:rsidP="006D12B9">
            <w:pPr>
              <w:rPr>
                <w:lang w:val="sr-Cyrl-RS"/>
              </w:rPr>
            </w:pPr>
          </w:p>
        </w:tc>
      </w:tr>
      <w:tr w:rsidR="0016698E" w:rsidRPr="004F4741" w14:paraId="64917AD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B40527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365FCA" w14:textId="77777777" w:rsidR="0016698E" w:rsidRPr="000E5518" w:rsidRDefault="0016698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3B05B22F" w14:textId="77777777" w:rsidR="0016698E" w:rsidRPr="004F4741" w:rsidRDefault="0016698E" w:rsidP="006D12B9">
            <w:pPr>
              <w:rPr>
                <w:lang w:val="sr-Cyrl-RS"/>
              </w:rPr>
            </w:pPr>
          </w:p>
        </w:tc>
      </w:tr>
      <w:tr w:rsidR="0016698E" w:rsidRPr="000E5518" w14:paraId="197FFD8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221B57" w14:textId="77777777" w:rsidR="0016698E" w:rsidRPr="000E5518" w:rsidRDefault="0016698E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37FA9E8" w14:textId="77777777" w:rsidR="0016698E" w:rsidRPr="000E5518" w:rsidRDefault="0016698E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A5DFD4" w14:textId="77777777" w:rsidR="0016698E" w:rsidRPr="000E5518" w:rsidRDefault="0016698E" w:rsidP="006D12B9">
            <w:pPr>
              <w:rPr>
                <w:lang w:val="ru-RU"/>
              </w:rPr>
            </w:pPr>
          </w:p>
          <w:p w14:paraId="1D88AAD9" w14:textId="77777777" w:rsidR="0016698E" w:rsidRPr="000E5518" w:rsidRDefault="0016698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F0F10B7" w14:textId="77777777" w:rsidR="0016698E" w:rsidRPr="000E5518" w:rsidRDefault="0016698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000F3B4" w14:textId="77777777" w:rsidR="0016698E" w:rsidRPr="004F4741" w:rsidRDefault="0016698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F921535" w14:textId="77777777" w:rsidR="0016698E" w:rsidRPr="004F4741" w:rsidRDefault="0016698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24483C6" w14:textId="77777777" w:rsidR="0016698E" w:rsidRPr="000E5518" w:rsidRDefault="0016698E" w:rsidP="006D12B9">
            <w:pPr>
              <w:rPr>
                <w:lang w:val="ru-RU"/>
              </w:rPr>
            </w:pPr>
          </w:p>
        </w:tc>
      </w:tr>
      <w:tr w:rsidR="0016698E" w:rsidRPr="000E5518" w14:paraId="63113A1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2DD92B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FF12F26" w14:textId="77777777" w:rsidR="0016698E" w:rsidRPr="000E5518" w:rsidRDefault="0016698E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AA8732" w14:textId="40FA27F9" w:rsidR="0016698E" w:rsidRPr="000E5518" w:rsidRDefault="0016698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16698E" w:rsidRPr="000E5518" w14:paraId="14612E7B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EE75A7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524445D" w14:textId="77777777" w:rsidR="0016698E" w:rsidRPr="000E5518" w:rsidRDefault="0016698E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B5F5C34" w14:textId="77777777" w:rsidR="0016698E" w:rsidRPr="000E5518" w:rsidRDefault="0016698E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6698E" w:rsidRPr="000E5518" w14:paraId="15A1F19A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40D443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1BF54B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C9E07E7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6698E" w:rsidRPr="004F4741" w14:paraId="702D781B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E5BC5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D3383C" w14:textId="77777777" w:rsidR="0016698E" w:rsidRDefault="0016698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F211AF5" w14:textId="2BE03BBD" w:rsidR="0016698E" w:rsidRPr="00373BBB" w:rsidRDefault="00373BB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4140114" w14:textId="77777777" w:rsidR="0016698E" w:rsidRDefault="0016698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E7A5D25" w14:textId="77777777" w:rsidR="0016698E" w:rsidRPr="004F4741" w:rsidRDefault="0016698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7541819" w14:textId="77777777" w:rsidR="0016698E" w:rsidRPr="004F4741" w:rsidRDefault="0016698E" w:rsidP="006D12B9">
            <w:pPr>
              <w:rPr>
                <w:lang w:val="sr-Cyrl-RS"/>
              </w:rPr>
            </w:pPr>
          </w:p>
        </w:tc>
      </w:tr>
      <w:tr w:rsidR="0016698E" w:rsidRPr="000E5518" w14:paraId="6C6B00C3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659BEC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41B66CE" w14:textId="77777777" w:rsidR="0016698E" w:rsidRPr="000E5518" w:rsidRDefault="0016698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A43BDE8" w14:textId="77777777" w:rsidR="0016698E" w:rsidRPr="000E5518" w:rsidRDefault="0016698E" w:rsidP="006D12B9">
            <w:pPr>
              <w:rPr>
                <w:b/>
                <w:lang w:val="sr-Cyrl-CS"/>
              </w:rPr>
            </w:pPr>
          </w:p>
          <w:p w14:paraId="23D95BA7" w14:textId="77777777" w:rsidR="0016698E" w:rsidRPr="000E5518" w:rsidRDefault="0016698E" w:rsidP="006D12B9">
            <w:pPr>
              <w:rPr>
                <w:b/>
                <w:lang w:val="sr-Cyrl-CS"/>
              </w:rPr>
            </w:pPr>
          </w:p>
          <w:p w14:paraId="649DDE7F" w14:textId="77777777" w:rsidR="0016698E" w:rsidRPr="000E5518" w:rsidRDefault="0016698E" w:rsidP="006D12B9">
            <w:pPr>
              <w:rPr>
                <w:b/>
                <w:lang w:val="sr-Cyrl-CS"/>
              </w:rPr>
            </w:pPr>
          </w:p>
          <w:p w14:paraId="176D9D42" w14:textId="77777777" w:rsidR="0016698E" w:rsidRPr="000E5518" w:rsidRDefault="0016698E" w:rsidP="006D12B9">
            <w:pPr>
              <w:rPr>
                <w:b/>
                <w:lang w:val="sr-Cyrl-CS"/>
              </w:rPr>
            </w:pPr>
          </w:p>
          <w:p w14:paraId="6336AEC3" w14:textId="77777777" w:rsidR="0016698E" w:rsidRPr="000E5518" w:rsidRDefault="0016698E" w:rsidP="006D12B9">
            <w:pPr>
              <w:rPr>
                <w:b/>
                <w:lang w:val="sr-Cyrl-CS"/>
              </w:rPr>
            </w:pPr>
          </w:p>
          <w:p w14:paraId="43DB5B1C" w14:textId="77777777" w:rsidR="0016698E" w:rsidRPr="000E5518" w:rsidRDefault="0016698E" w:rsidP="006D12B9">
            <w:pPr>
              <w:rPr>
                <w:b/>
                <w:lang w:val="sr-Cyrl-CS"/>
              </w:rPr>
            </w:pPr>
          </w:p>
          <w:p w14:paraId="51432D11" w14:textId="77777777" w:rsidR="0016698E" w:rsidRPr="000E5518" w:rsidRDefault="0016698E" w:rsidP="006D12B9">
            <w:pPr>
              <w:rPr>
                <w:b/>
                <w:lang w:val="sr-Cyrl-CS"/>
              </w:rPr>
            </w:pPr>
          </w:p>
          <w:p w14:paraId="1924D499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  <w:p w14:paraId="34FCA8E1" w14:textId="77777777" w:rsidR="0016698E" w:rsidRPr="000E5518" w:rsidRDefault="0016698E" w:rsidP="006D12B9">
            <w:pPr>
              <w:rPr>
                <w:lang w:val="sr-Latn-CS"/>
              </w:rPr>
            </w:pPr>
          </w:p>
          <w:p w14:paraId="5BE79B86" w14:textId="77777777" w:rsidR="0016698E" w:rsidRPr="000E5518" w:rsidRDefault="0016698E" w:rsidP="006D12B9">
            <w:pPr>
              <w:rPr>
                <w:lang w:val="sr-Latn-CS"/>
              </w:rPr>
            </w:pPr>
          </w:p>
          <w:p w14:paraId="5F465113" w14:textId="77777777" w:rsidR="0016698E" w:rsidRPr="000E5518" w:rsidRDefault="0016698E" w:rsidP="006D12B9">
            <w:pPr>
              <w:rPr>
                <w:lang w:val="sr-Latn-CS"/>
              </w:rPr>
            </w:pPr>
          </w:p>
          <w:p w14:paraId="27A1273C" w14:textId="77777777" w:rsidR="0016698E" w:rsidRPr="000E5518" w:rsidRDefault="0016698E" w:rsidP="006D12B9">
            <w:pPr>
              <w:rPr>
                <w:lang w:val="ru-RU"/>
              </w:rPr>
            </w:pPr>
          </w:p>
        </w:tc>
      </w:tr>
      <w:tr w:rsidR="0016698E" w:rsidRPr="000E5518" w14:paraId="68326C7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091C1E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8889EA9" w14:textId="77777777" w:rsidR="0016698E" w:rsidRPr="000E5518" w:rsidRDefault="0016698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C3BAB97" w14:textId="77777777" w:rsidR="0016698E" w:rsidRPr="000E5518" w:rsidRDefault="0016698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6698E" w:rsidRPr="00C1135E" w14:paraId="77366629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76E172" w14:textId="77777777" w:rsidR="0016698E" w:rsidRPr="000E5518" w:rsidRDefault="0016698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4E611AF" w14:textId="2F5F6E6E" w:rsidR="0016698E" w:rsidRDefault="0016698E" w:rsidP="00373BB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373BBB">
              <w:rPr>
                <w:lang w:val="sr-Cyrl-CS"/>
              </w:rPr>
              <w:t>:</w:t>
            </w:r>
          </w:p>
          <w:p w14:paraId="7B1C4308" w14:textId="6F6B5448" w:rsidR="00373BBB" w:rsidRDefault="00373BBB" w:rsidP="00373BB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-пита који кућни љубимац почиње на слово: </w:t>
            </w:r>
            <w:r>
              <w:rPr>
                <w:lang w:val="de-DE"/>
              </w:rPr>
              <w:t>K</w:t>
            </w:r>
            <w:r w:rsidRPr="00373BBB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H</w:t>
            </w:r>
            <w:r w:rsidRPr="00373BBB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P</w:t>
            </w:r>
            <w:r w:rsidRPr="00373BBB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F</w:t>
            </w:r>
            <w:r>
              <w:rPr>
                <w:lang w:val="sr-Cyrl-RS"/>
              </w:rPr>
              <w:t xml:space="preserve">, </w:t>
            </w:r>
            <w:r>
              <w:rPr>
                <w:lang w:val="de-DE"/>
              </w:rPr>
              <w:t>V</w:t>
            </w:r>
            <w:r w:rsidRPr="00373BBB">
              <w:rPr>
                <w:lang w:val="sr-Cyrl-CS"/>
              </w:rPr>
              <w:t>…</w:t>
            </w:r>
          </w:p>
          <w:p w14:paraId="314A73A0" w14:textId="68E558F3" w:rsidR="00373BBB" w:rsidRDefault="00373BBB" w:rsidP="00373B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текст на страни 95</w:t>
            </w:r>
          </w:p>
          <w:p w14:paraId="41924555" w14:textId="416F2E56" w:rsidR="00373BBB" w:rsidRDefault="00373BBB" w:rsidP="00373B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да ученици треба да прочитају у текст, а затим у пару попуне таблицу, која се налази испод текста</w:t>
            </w:r>
            <w:r w:rsidRPr="00373BBB">
              <w:rPr>
                <w:lang w:val="sr-Cyrl-RS"/>
              </w:rPr>
              <w:t>.</w:t>
            </w:r>
          </w:p>
          <w:p w14:paraId="61515E2D" w14:textId="67FFB3AB" w:rsidR="00373BBB" w:rsidRDefault="00373BBB" w:rsidP="00373B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20062EA6" w14:textId="579CA7C6" w:rsidR="00373BBB" w:rsidRDefault="00373BBB" w:rsidP="00373BBB">
            <w:pPr>
              <w:jc w:val="both"/>
              <w:rPr>
                <w:lang w:val="sr-Cyrl-RS"/>
              </w:rPr>
            </w:pPr>
            <w:r w:rsidRPr="00373BBB">
              <w:rPr>
                <w:lang w:val="sr-Cyrl-RS"/>
              </w:rPr>
              <w:t>-</w:t>
            </w:r>
            <w:r>
              <w:rPr>
                <w:lang w:val="sr-Cyrl-RS"/>
              </w:rPr>
              <w:t>упућује ученике да ураде задатак под б, и саставе реченице по датом моделу</w:t>
            </w:r>
          </w:p>
          <w:p w14:paraId="2FDD2C0D" w14:textId="0B2B6A92" w:rsidR="00373BBB" w:rsidRPr="00373BBB" w:rsidRDefault="00373BBB" w:rsidP="00373BB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64A013E2" w14:textId="77777777" w:rsidR="00373BBB" w:rsidRPr="00373BBB" w:rsidRDefault="00373BBB" w:rsidP="00373BBB">
            <w:pPr>
              <w:jc w:val="both"/>
              <w:rPr>
                <w:lang w:val="sr-Cyrl-RS"/>
              </w:rPr>
            </w:pPr>
          </w:p>
          <w:p w14:paraId="5BA9E7FD" w14:textId="77777777" w:rsidR="0016698E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2035CEBF" w14:textId="77777777" w:rsidR="0016698E" w:rsidRDefault="0016698E" w:rsidP="006D12B9">
            <w:pPr>
              <w:jc w:val="both"/>
              <w:rPr>
                <w:lang w:val="sr-Cyrl-RS"/>
              </w:rPr>
            </w:pPr>
          </w:p>
          <w:p w14:paraId="4B493633" w14:textId="77777777" w:rsidR="0016698E" w:rsidRPr="00E12BB0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Додатна питања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warum</w:t>
            </w:r>
            <w:proofErr w:type="spellEnd"/>
            <w:r>
              <w:rPr>
                <w:lang w:val="sr-Latn-RS"/>
              </w:rPr>
              <w:t xml:space="preserve">“ </w:t>
            </w:r>
            <w:r>
              <w:rPr>
                <w:lang w:val="sr-Cyrl-RS"/>
              </w:rPr>
              <w:t xml:space="preserve">како би се ученици подстакли да користе реченицу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weil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was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meinst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du</w:t>
            </w:r>
            <w:proofErr w:type="spellEnd"/>
            <w:r>
              <w:rPr>
                <w:lang w:val="sr-Latn-RS"/>
              </w:rPr>
              <w:t>…</w:t>
            </w:r>
            <w:r>
              <w:rPr>
                <w:lang w:val="sr-Cyrl-RS"/>
              </w:rPr>
              <w:t>?</w:t>
            </w:r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како би се подстакли да користе реченицу са</w:t>
            </w:r>
            <w:r>
              <w:rPr>
                <w:lang w:val="sr-Latn-RS"/>
              </w:rPr>
              <w:t xml:space="preserve"> „</w:t>
            </w:r>
            <w:proofErr w:type="spellStart"/>
            <w:r>
              <w:rPr>
                <w:lang w:val="sr-Latn-RS"/>
              </w:rPr>
              <w:t>dass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2B120F0" w14:textId="77777777" w:rsidR="0016698E" w:rsidRDefault="0016698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износе своје претпоставке, одговарају на питања.</w:t>
            </w:r>
          </w:p>
          <w:p w14:paraId="70496BEE" w14:textId="77777777" w:rsidR="0016698E" w:rsidRDefault="0016698E" w:rsidP="006D12B9">
            <w:pPr>
              <w:jc w:val="both"/>
              <w:rPr>
                <w:lang w:val="sr-Cyrl-CS"/>
              </w:rPr>
            </w:pPr>
          </w:p>
          <w:p w14:paraId="4BBE7402" w14:textId="5F76C6BE" w:rsidR="0016698E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373BBB">
              <w:rPr>
                <w:lang w:val="sr-Cyrl-RS"/>
              </w:rPr>
              <w:t>читају текст и попуњавају таблицу.</w:t>
            </w:r>
          </w:p>
          <w:p w14:paraId="08AE0023" w14:textId="77777777" w:rsidR="00373BBB" w:rsidRDefault="00373BBB" w:rsidP="006D12B9">
            <w:pPr>
              <w:jc w:val="both"/>
              <w:rPr>
                <w:lang w:val="sr-Cyrl-RS"/>
              </w:rPr>
            </w:pPr>
          </w:p>
          <w:p w14:paraId="647555F4" w14:textId="77777777" w:rsidR="0016698E" w:rsidRDefault="0016698E" w:rsidP="006D12B9">
            <w:pPr>
              <w:jc w:val="both"/>
              <w:rPr>
                <w:lang w:val="sr-Cyrl-RS"/>
              </w:rPr>
            </w:pPr>
          </w:p>
          <w:p w14:paraId="046F5AB2" w14:textId="03DEECA0" w:rsidR="0016698E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373BBB">
              <w:rPr>
                <w:lang w:val="sr-Cyrl-RS"/>
              </w:rPr>
              <w:t>постављају питања ако им нешто није јасно.</w:t>
            </w:r>
          </w:p>
          <w:p w14:paraId="1A286E66" w14:textId="77777777" w:rsidR="00373BBB" w:rsidRDefault="00373BBB" w:rsidP="006D12B9">
            <w:pPr>
              <w:jc w:val="both"/>
              <w:rPr>
                <w:lang w:val="sr-Cyrl-RS"/>
              </w:rPr>
            </w:pPr>
          </w:p>
          <w:p w14:paraId="3EF7051A" w14:textId="77777777" w:rsidR="0016698E" w:rsidRDefault="0016698E" w:rsidP="006D12B9">
            <w:pPr>
              <w:jc w:val="both"/>
              <w:rPr>
                <w:lang w:val="sr-Cyrl-RS"/>
              </w:rPr>
            </w:pPr>
          </w:p>
          <w:p w14:paraId="258B9741" w14:textId="1A9BEB29" w:rsidR="0016698E" w:rsidRPr="00C1135E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373BBB">
              <w:rPr>
                <w:lang w:val="sr-Cyrl-RS"/>
              </w:rPr>
              <w:t>записују реченице у вежби 4б.</w:t>
            </w:r>
          </w:p>
        </w:tc>
      </w:tr>
      <w:tr w:rsidR="0016698E" w:rsidRPr="000E5518" w14:paraId="0905480A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FA3305" w14:textId="77777777" w:rsidR="0016698E" w:rsidRPr="000E5518" w:rsidRDefault="0016698E" w:rsidP="006D12B9">
            <w:pPr>
              <w:rPr>
                <w:b/>
                <w:lang w:val="ru-RU"/>
              </w:rPr>
            </w:pPr>
          </w:p>
          <w:p w14:paraId="25843809" w14:textId="77777777" w:rsidR="0016698E" w:rsidRPr="009A042B" w:rsidRDefault="0016698E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C66766D" w14:textId="77777777" w:rsidR="0016698E" w:rsidRPr="000E5518" w:rsidRDefault="0016698E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DA2689" w14:textId="77777777" w:rsidR="0016698E" w:rsidRPr="000E5518" w:rsidRDefault="0016698E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16698E" w:rsidRPr="000E5518" w14:paraId="660A3359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AA95B2F" w14:textId="77777777" w:rsidR="0016698E" w:rsidRPr="000E5518" w:rsidRDefault="0016698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E1BF2B7" w14:textId="77777777" w:rsidR="0016698E" w:rsidRPr="000E5518" w:rsidRDefault="0016698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13B2BC0" w14:textId="77777777" w:rsidR="0016698E" w:rsidRPr="000E5518" w:rsidRDefault="0016698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6698E" w:rsidRPr="000E5518" w14:paraId="045BE3B8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060CBED" w14:textId="77777777" w:rsidR="0016698E" w:rsidRPr="000E5518" w:rsidRDefault="0016698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7C20D6" w14:textId="77777777" w:rsidR="0016698E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јасно.</w:t>
            </w:r>
          </w:p>
          <w:p w14:paraId="11046E23" w14:textId="66F0B0DC" w:rsidR="0016698E" w:rsidRPr="000E5518" w:rsidRDefault="0016698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373BBB">
              <w:rPr>
                <w:lang w:val="sr-Cyrl-RS"/>
              </w:rPr>
              <w:t xml:space="preserve">вежба </w:t>
            </w:r>
            <w:r w:rsidR="00CE6440">
              <w:rPr>
                <w:lang w:val="sr-Cyrl-RS"/>
              </w:rPr>
              <w:t>10 на страни 100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201F7A0" w14:textId="77777777" w:rsidR="0016698E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08596D5" w14:textId="77777777" w:rsidR="0016698E" w:rsidRDefault="0016698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FF83DD3" w14:textId="77777777" w:rsidR="0016698E" w:rsidRPr="000E5518" w:rsidRDefault="0016698E" w:rsidP="006D12B9">
            <w:pPr>
              <w:jc w:val="both"/>
              <w:rPr>
                <w:lang w:val="sr-Cyrl-RS"/>
              </w:rPr>
            </w:pPr>
          </w:p>
          <w:p w14:paraId="61689653" w14:textId="77777777" w:rsidR="0016698E" w:rsidRPr="000E5518" w:rsidRDefault="0016698E" w:rsidP="006D12B9">
            <w:pPr>
              <w:jc w:val="both"/>
              <w:rPr>
                <w:lang w:val="sr-Cyrl-RS"/>
              </w:rPr>
            </w:pPr>
          </w:p>
        </w:tc>
      </w:tr>
      <w:tr w:rsidR="0016698E" w:rsidRPr="000E5518" w14:paraId="31D6E4CB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43BBD18" w14:textId="77777777" w:rsidR="0016698E" w:rsidRPr="000E5518" w:rsidRDefault="0016698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2D224DA" w14:textId="77777777" w:rsidR="0016698E" w:rsidRPr="000E5518" w:rsidRDefault="0016698E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DC7E96" w14:textId="77777777" w:rsidR="0016698E" w:rsidRDefault="0016698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FF10D97" w14:textId="77777777" w:rsidR="0016698E" w:rsidRDefault="0016698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DA35689" w14:textId="77777777" w:rsidR="0016698E" w:rsidRPr="00323DF5" w:rsidRDefault="0016698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E3BA933" w14:textId="77777777" w:rsidR="0016698E" w:rsidRPr="000E5518" w:rsidRDefault="0016698E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16698E" w:rsidRPr="000E5518" w14:paraId="17C07241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C13FC5E" w14:textId="77777777" w:rsidR="0016698E" w:rsidRDefault="0016698E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5C5539A" w14:textId="77777777" w:rsidR="0016698E" w:rsidRPr="00112759" w:rsidRDefault="0016698E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3E25104A" w14:textId="77777777" w:rsidR="0016698E" w:rsidRPr="00112759" w:rsidRDefault="0016698E" w:rsidP="006D12B9">
            <w:pPr>
              <w:ind w:left="113"/>
              <w:jc w:val="center"/>
              <w:rPr>
                <w:b/>
                <w:lang w:val="sr-Cyrl-RS"/>
              </w:rPr>
            </w:pPr>
          </w:p>
          <w:p w14:paraId="2EEEBC74" w14:textId="77777777" w:rsidR="0016698E" w:rsidRPr="000E5518" w:rsidRDefault="0016698E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16698E" w:rsidRPr="000E5518" w14:paraId="7C9FF2B0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6698E" w:rsidRPr="00577810" w14:paraId="706554AE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EBDF5C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0FE4ABA9" w14:textId="77777777" w:rsidR="0016698E" w:rsidRPr="000E5518" w:rsidRDefault="0016698E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29A20B3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DE5569B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2386182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80192F7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F6FE64B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2E2BFE8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E9205E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8B7E02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B6DCDA0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761DC3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46082E0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589BEB0" w14:textId="77777777" w:rsidR="0016698E" w:rsidRPr="000E5518" w:rsidRDefault="0016698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A6E82E1" w14:textId="77777777" w:rsidR="0016698E" w:rsidRPr="000E5518" w:rsidRDefault="0016698E" w:rsidP="006D12B9">
            <w:pPr>
              <w:ind w:left="473"/>
              <w:rPr>
                <w:lang w:val="sr-Latn-CS"/>
              </w:rPr>
            </w:pPr>
          </w:p>
        </w:tc>
      </w:tr>
    </w:tbl>
    <w:p w14:paraId="458FBE2B" w14:textId="77777777" w:rsidR="0016698E" w:rsidRPr="0016698E" w:rsidRDefault="0016698E">
      <w:pPr>
        <w:rPr>
          <w:lang w:val="sr-Latn-CS"/>
        </w:rPr>
      </w:pPr>
    </w:p>
    <w:sectPr w:rsidR="0016698E" w:rsidRPr="001669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013AD"/>
    <w:multiLevelType w:val="hybridMultilevel"/>
    <w:tmpl w:val="649EA1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8E"/>
    <w:rsid w:val="0016698E"/>
    <w:rsid w:val="00373BBB"/>
    <w:rsid w:val="00C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BAFE26"/>
  <w15:chartTrackingRefBased/>
  <w15:docId w15:val="{552EC9AF-189F-6040-A3BB-6761C9B1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98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98E"/>
    <w:pPr>
      <w:ind w:left="708"/>
    </w:pPr>
  </w:style>
  <w:style w:type="character" w:styleId="Emphasis">
    <w:name w:val="Emphasis"/>
    <w:qFormat/>
    <w:rsid w:val="001669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2023-08-27T22:58:00Z</dcterms:created>
  <dcterms:modified xsi:type="dcterms:W3CDTF">2023-08-27T23:09:00Z</dcterms:modified>
</cp:coreProperties>
</file>